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24DT1645474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KIRTASİYE MALZEMESİ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ORTAVİRAN İLK-ORTAOKULU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Yukarıortaören mahallesi Yukarı ortaören ilkokulu Çınar Diyarbakır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02.12.2024 09:00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24DT1645474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A4 FOTOKOPİ KAĞIDI 80 GR. 5 Lİ TOP HALİNDE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30197620 - Yazı kağıtları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BÜYÜK BOY KLASÖR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30197200 - Klasörler ve ataçlar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SINIF DEFTERİ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22815000 - Yazı defterleri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27.11.2024 14:48:17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24DT1645474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